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D4" w:rsidRDefault="00E372D4">
      <w:pPr>
        <w:pStyle w:val="Titre2"/>
        <w:rPr>
          <w:i/>
          <w:iCs/>
        </w:rPr>
      </w:pPr>
      <w:bookmarkStart w:id="0" w:name="_GoBack"/>
      <w:bookmarkEnd w:id="0"/>
    </w:p>
    <w:p w:rsidR="00A85A52" w:rsidRDefault="00A85A52">
      <w:pPr>
        <w:pStyle w:val="En-tte"/>
        <w:tabs>
          <w:tab w:val="left" w:pos="708"/>
        </w:tabs>
        <w:rPr>
          <w:sz w:val="16"/>
          <w:u w:val="single"/>
        </w:rPr>
      </w:pPr>
    </w:p>
    <w:p w:rsidR="00205671" w:rsidRDefault="00205671">
      <w:pPr>
        <w:pStyle w:val="En-tte"/>
        <w:tabs>
          <w:tab w:val="left" w:pos="708"/>
        </w:tabs>
        <w:rPr>
          <w:sz w:val="16"/>
          <w:u w:val="single"/>
        </w:rPr>
      </w:pPr>
    </w:p>
    <w:p w:rsidR="00CD6D38" w:rsidRDefault="00522CDC">
      <w:pPr>
        <w:pStyle w:val="En-tte"/>
        <w:tabs>
          <w:tab w:val="left" w:pos="708"/>
        </w:tabs>
        <w:rPr>
          <w:sz w:val="16"/>
          <w:u w:val="single"/>
        </w:rPr>
      </w:pPr>
      <w:r>
        <w:rPr>
          <w:noProof/>
          <w:sz w:val="16"/>
          <w:lang w:val="fr-FR" w:eastAsia="fr-FR"/>
        </w:rPr>
        <w:drawing>
          <wp:inline distT="0" distB="0" distL="0" distR="0">
            <wp:extent cx="1498600" cy="1168400"/>
            <wp:effectExtent l="0" t="0" r="0" b="0"/>
            <wp:docPr id="1" name="Image 1" descr="LOGO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n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EA" w:rsidRPr="00833AF5" w:rsidRDefault="009B4608" w:rsidP="00AA47EA">
      <w:pPr>
        <w:jc w:val="both"/>
        <w:rPr>
          <w:b/>
          <w:color w:val="002060"/>
        </w:rPr>
      </w:pPr>
      <w:r w:rsidRPr="00430E70">
        <w:rPr>
          <w:b/>
          <w:color w:val="002060"/>
          <w:sz w:val="28"/>
          <w:szCs w:val="28"/>
        </w:rPr>
        <w:br/>
      </w:r>
      <w:r w:rsidR="00FF411D" w:rsidRPr="00833AF5">
        <w:rPr>
          <w:b/>
          <w:color w:val="002060"/>
          <w:sz w:val="28"/>
          <w:szCs w:val="28"/>
        </w:rPr>
        <w:t xml:space="preserve">Lycée </w:t>
      </w:r>
      <w:r w:rsidR="00833AF5" w:rsidRPr="00833AF5">
        <w:rPr>
          <w:b/>
          <w:color w:val="002060"/>
          <w:sz w:val="28"/>
          <w:szCs w:val="28"/>
        </w:rPr>
        <w:t>f</w:t>
      </w:r>
      <w:r w:rsidR="00FF411D" w:rsidRPr="00833AF5">
        <w:rPr>
          <w:b/>
          <w:color w:val="002060"/>
          <w:sz w:val="28"/>
          <w:szCs w:val="28"/>
        </w:rPr>
        <w:t>ran</w:t>
      </w:r>
      <w:r w:rsidR="00833AF5" w:rsidRPr="00833AF5">
        <w:rPr>
          <w:b/>
          <w:color w:val="002060"/>
          <w:sz w:val="28"/>
          <w:szCs w:val="28"/>
        </w:rPr>
        <w:t>çais Paul Gauguin</w:t>
      </w:r>
      <w:r w:rsidR="00A936FE" w:rsidRPr="00833AF5">
        <w:rPr>
          <w:b/>
          <w:color w:val="002060"/>
        </w:rPr>
        <w:tab/>
      </w:r>
      <w:r w:rsidR="00A936FE" w:rsidRPr="00833AF5">
        <w:rPr>
          <w:b/>
          <w:color w:val="002060"/>
        </w:rPr>
        <w:tab/>
      </w:r>
      <w:r w:rsidR="00A936FE" w:rsidRPr="00833AF5">
        <w:rPr>
          <w:b/>
          <w:color w:val="002060"/>
        </w:rPr>
        <w:tab/>
      </w:r>
      <w:r w:rsidR="00A936FE" w:rsidRPr="00833AF5">
        <w:rPr>
          <w:b/>
          <w:color w:val="002060"/>
        </w:rPr>
        <w:tab/>
      </w:r>
      <w:r w:rsidR="00A936FE" w:rsidRPr="00833AF5">
        <w:rPr>
          <w:b/>
          <w:color w:val="002060"/>
        </w:rPr>
        <w:tab/>
      </w:r>
      <w:r w:rsidR="00A936FE" w:rsidRPr="00833AF5">
        <w:rPr>
          <w:b/>
          <w:color w:val="002060"/>
        </w:rPr>
        <w:tab/>
      </w:r>
      <w:r w:rsidR="00A936FE" w:rsidRPr="00833AF5">
        <w:rPr>
          <w:b/>
          <w:color w:val="002060"/>
        </w:rPr>
        <w:tab/>
      </w:r>
      <w:r w:rsidR="00A936FE" w:rsidRPr="00833AF5">
        <w:rPr>
          <w:b/>
          <w:color w:val="002060"/>
        </w:rPr>
        <w:tab/>
        <w:t>PFCP</w:t>
      </w:r>
      <w:r w:rsidR="00AA47EA" w:rsidRPr="00833AF5">
        <w:rPr>
          <w:b/>
          <w:color w:val="002060"/>
        </w:rPr>
        <w:t xml:space="preserve"> </w:t>
      </w:r>
      <w:r w:rsidR="00CE1460" w:rsidRPr="00833AF5">
        <w:rPr>
          <w:b/>
          <w:color w:val="002060"/>
        </w:rPr>
        <w:t>201</w:t>
      </w:r>
      <w:r w:rsidR="00A936FE" w:rsidRPr="00833AF5">
        <w:rPr>
          <w:b/>
          <w:color w:val="002060"/>
        </w:rPr>
        <w:t>7</w:t>
      </w:r>
      <w:r w:rsidR="00757637" w:rsidRPr="00833AF5">
        <w:rPr>
          <w:b/>
          <w:color w:val="002060"/>
        </w:rPr>
        <w:t>-201</w:t>
      </w:r>
      <w:r w:rsidR="00A936FE" w:rsidRPr="00833AF5">
        <w:rPr>
          <w:b/>
          <w:color w:val="002060"/>
        </w:rPr>
        <w:t>8</w:t>
      </w:r>
    </w:p>
    <w:p w:rsidR="00AA47EA" w:rsidRPr="00D7702A" w:rsidRDefault="009945E8" w:rsidP="00AA47EA">
      <w:pPr>
        <w:jc w:val="both"/>
        <w:rPr>
          <w:color w:val="002060"/>
          <w:lang w:val="es-CO"/>
        </w:rPr>
      </w:pPr>
      <w:r>
        <w:rPr>
          <w:color w:val="002060"/>
          <w:lang w:val="es-PA"/>
        </w:rPr>
        <w:t>Edificios 808-810, Avenida Ingenieros,</w:t>
      </w:r>
    </w:p>
    <w:p w:rsidR="00FF411D" w:rsidRPr="00D7702A" w:rsidRDefault="009945E8" w:rsidP="00AA47EA">
      <w:pPr>
        <w:jc w:val="both"/>
        <w:rPr>
          <w:color w:val="002060"/>
          <w:lang w:val="es-CO"/>
        </w:rPr>
      </w:pPr>
      <w:r>
        <w:rPr>
          <w:color w:val="002060"/>
          <w:lang w:val="es-CO"/>
        </w:rPr>
        <w:t>Panama Pacifico, Ciudad de Panamá, PANAMA</w:t>
      </w:r>
    </w:p>
    <w:p w:rsidR="00AA47EA" w:rsidRPr="00D7702A" w:rsidRDefault="009945E8" w:rsidP="00AA47EA">
      <w:pPr>
        <w:jc w:val="both"/>
        <w:rPr>
          <w:color w:val="002060"/>
          <w:lang w:val="es-CO"/>
        </w:rPr>
      </w:pPr>
      <w:r>
        <w:rPr>
          <w:color w:val="002060"/>
          <w:lang w:val="es-CO"/>
        </w:rPr>
        <w:t>Te</w:t>
      </w:r>
      <w:r w:rsidRPr="00D7702A">
        <w:rPr>
          <w:color w:val="002060"/>
          <w:lang w:val="es-CO"/>
        </w:rPr>
        <w:t>l.</w:t>
      </w:r>
      <w:r w:rsidR="00AA47EA" w:rsidRPr="00D7702A">
        <w:rPr>
          <w:color w:val="002060"/>
          <w:lang w:val="es-CO"/>
        </w:rPr>
        <w:t>:</w:t>
      </w:r>
      <w:r>
        <w:rPr>
          <w:color w:val="002060"/>
          <w:lang w:val="es-CO"/>
        </w:rPr>
        <w:t xml:space="preserve"> </w:t>
      </w:r>
      <w:r w:rsidR="00AA47EA" w:rsidRPr="00D7702A">
        <w:rPr>
          <w:color w:val="002060"/>
          <w:lang w:val="es-CO"/>
        </w:rPr>
        <w:t>(</w:t>
      </w:r>
      <w:r>
        <w:rPr>
          <w:color w:val="002060"/>
          <w:lang w:val="es-CO"/>
        </w:rPr>
        <w:t>+</w:t>
      </w:r>
      <w:r w:rsidR="00FF411D" w:rsidRPr="00D7702A">
        <w:rPr>
          <w:color w:val="002060"/>
          <w:lang w:val="es-CO"/>
        </w:rPr>
        <w:t>5</w:t>
      </w:r>
      <w:r>
        <w:rPr>
          <w:color w:val="002060"/>
          <w:lang w:val="es-CO"/>
        </w:rPr>
        <w:t>07</w:t>
      </w:r>
      <w:r w:rsidR="00FF411D" w:rsidRPr="00D7702A">
        <w:rPr>
          <w:color w:val="002060"/>
          <w:lang w:val="es-CO"/>
        </w:rPr>
        <w:t xml:space="preserve">) </w:t>
      </w:r>
      <w:r>
        <w:rPr>
          <w:color w:val="002060"/>
          <w:lang w:val="es-CO"/>
        </w:rPr>
        <w:t>316-2270</w:t>
      </w:r>
    </w:p>
    <w:p w:rsidR="00B21344" w:rsidRDefault="00B21344" w:rsidP="00AA47EA">
      <w:pPr>
        <w:jc w:val="center"/>
        <w:rPr>
          <w:b/>
          <w:sz w:val="28"/>
          <w:szCs w:val="28"/>
          <w:u w:val="single"/>
        </w:rPr>
      </w:pPr>
    </w:p>
    <w:p w:rsidR="00AA47EA" w:rsidRPr="00FE26F6" w:rsidRDefault="00AA47EA" w:rsidP="00AA47EA">
      <w:pPr>
        <w:jc w:val="center"/>
        <w:rPr>
          <w:b/>
          <w:sz w:val="28"/>
          <w:szCs w:val="28"/>
          <w:u w:val="single"/>
        </w:rPr>
      </w:pPr>
      <w:r w:rsidRPr="006C6CE0">
        <w:rPr>
          <w:b/>
          <w:sz w:val="28"/>
          <w:szCs w:val="28"/>
          <w:u w:val="single"/>
        </w:rPr>
        <w:t>FICHE PA</w:t>
      </w:r>
      <w:r w:rsidRPr="00FE26F6">
        <w:rPr>
          <w:b/>
          <w:sz w:val="28"/>
          <w:szCs w:val="28"/>
          <w:u w:val="single"/>
        </w:rPr>
        <w:t>RTICIPANT</w:t>
      </w:r>
    </w:p>
    <w:p w:rsidR="00C957AC" w:rsidRDefault="009258AA" w:rsidP="00AA47EA">
      <w:pPr>
        <w:jc w:val="center"/>
        <w:rPr>
          <w:b/>
        </w:rPr>
      </w:pPr>
      <w:r>
        <w:rPr>
          <w:b/>
        </w:rPr>
        <w:t xml:space="preserve"> </w:t>
      </w:r>
      <w:r w:rsidR="002E771D">
        <w:rPr>
          <w:b/>
        </w:rPr>
        <w:t xml:space="preserve">« Construction d’une démarche d’apprentissage en langue orale au cycle 2 </w:t>
      </w:r>
      <w:r w:rsidR="002E771D">
        <w:rPr>
          <w:b/>
        </w:rPr>
        <w:br/>
        <w:t>dans un contexte plurilingue » (Nº0201)</w:t>
      </w:r>
    </w:p>
    <w:p w:rsidR="00627957" w:rsidRPr="00627957" w:rsidRDefault="002A61A1" w:rsidP="00627957">
      <w:pPr>
        <w:jc w:val="center"/>
        <w:rPr>
          <w:b/>
        </w:rPr>
      </w:pPr>
      <w:r w:rsidRPr="002E771D">
        <w:rPr>
          <w:b/>
        </w:rPr>
        <w:t>à</w:t>
      </w:r>
      <w:r w:rsidR="00627957">
        <w:rPr>
          <w:b/>
          <w:sz w:val="26"/>
          <w:szCs w:val="26"/>
        </w:rPr>
        <w:t xml:space="preserve"> </w:t>
      </w:r>
      <w:r w:rsidR="00627957">
        <w:rPr>
          <w:b/>
        </w:rPr>
        <w:t xml:space="preserve">Panama du </w:t>
      </w:r>
      <w:r w:rsidR="002E771D">
        <w:rPr>
          <w:b/>
        </w:rPr>
        <w:t>28</w:t>
      </w:r>
      <w:r w:rsidR="00627957">
        <w:rPr>
          <w:b/>
        </w:rPr>
        <w:t xml:space="preserve"> </w:t>
      </w:r>
      <w:r w:rsidR="003E4933">
        <w:rPr>
          <w:b/>
        </w:rPr>
        <w:t>février</w:t>
      </w:r>
      <w:r w:rsidR="002E771D">
        <w:rPr>
          <w:b/>
        </w:rPr>
        <w:t xml:space="preserve"> au 2 mars</w:t>
      </w:r>
      <w:r w:rsidR="00627957">
        <w:rPr>
          <w:b/>
        </w:rPr>
        <w:t xml:space="preserve"> 2018</w:t>
      </w:r>
    </w:p>
    <w:p w:rsidR="00E22AE5" w:rsidRPr="00D7702A" w:rsidRDefault="00E22AE5" w:rsidP="00C957A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6660"/>
      </w:tblGrid>
      <w:tr w:rsidR="00AA47EA" w:rsidRPr="0094087D" w:rsidTr="00DF30F9">
        <w:trPr>
          <w:trHeight w:val="485"/>
        </w:trPr>
        <w:tc>
          <w:tcPr>
            <w:tcW w:w="3798" w:type="dxa"/>
            <w:vAlign w:val="center"/>
          </w:tcPr>
          <w:p w:rsidR="00DF30F9" w:rsidRPr="00B45BD5" w:rsidRDefault="00AA47EA" w:rsidP="00DF30F9">
            <w:pPr>
              <w:jc w:val="right"/>
            </w:pPr>
            <w:r>
              <w:t>N</w:t>
            </w:r>
            <w:r w:rsidR="00FE63F5">
              <w:t>OM</w:t>
            </w:r>
            <w:r>
              <w:t xml:space="preserve"> et prénom du participant :</w:t>
            </w:r>
          </w:p>
        </w:tc>
        <w:tc>
          <w:tcPr>
            <w:tcW w:w="6660" w:type="dxa"/>
          </w:tcPr>
          <w:p w:rsidR="003B2923" w:rsidRPr="00B45BD5" w:rsidRDefault="003B2923" w:rsidP="00DA7B55">
            <w:pPr>
              <w:jc w:val="both"/>
            </w:pPr>
          </w:p>
        </w:tc>
      </w:tr>
      <w:tr w:rsidR="00AA47EA" w:rsidRPr="00B45BD5" w:rsidTr="00DF30F9">
        <w:trPr>
          <w:trHeight w:val="440"/>
        </w:trPr>
        <w:tc>
          <w:tcPr>
            <w:tcW w:w="3798" w:type="dxa"/>
            <w:vAlign w:val="center"/>
          </w:tcPr>
          <w:p w:rsidR="00AA47EA" w:rsidRPr="00DF30F9" w:rsidRDefault="00FE63F5" w:rsidP="00DF30F9">
            <w:pPr>
              <w:jc w:val="right"/>
            </w:pPr>
            <w:r>
              <w:t>É</w:t>
            </w:r>
            <w:r w:rsidR="00AA47EA" w:rsidRPr="00B45BD5">
              <w:t>tablissement d’</w:t>
            </w:r>
            <w:r>
              <w:t>e</w:t>
            </w:r>
            <w:r w:rsidRPr="00B45BD5">
              <w:t>xercice</w:t>
            </w:r>
            <w:r w:rsidR="00AA47EA" w:rsidRPr="00B45BD5">
              <w:t> :</w:t>
            </w:r>
          </w:p>
        </w:tc>
        <w:tc>
          <w:tcPr>
            <w:tcW w:w="6660" w:type="dxa"/>
          </w:tcPr>
          <w:p w:rsidR="00AA47EA" w:rsidRPr="00B45BD5" w:rsidRDefault="00AA47EA" w:rsidP="00522B95">
            <w:pPr>
              <w:jc w:val="both"/>
            </w:pPr>
          </w:p>
        </w:tc>
      </w:tr>
      <w:tr w:rsidR="00AA47EA" w:rsidRPr="00B83A7B" w:rsidTr="00DF30F9">
        <w:trPr>
          <w:trHeight w:val="431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AA47EA" w:rsidRPr="002D0BD2" w:rsidRDefault="00AA47EA" w:rsidP="00DF30F9">
            <w:pPr>
              <w:jc w:val="right"/>
            </w:pPr>
            <w:r w:rsidRPr="00B45BD5">
              <w:t>Fonctions 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A47EA" w:rsidRPr="00B45BD5" w:rsidRDefault="00AA47EA" w:rsidP="00522B95">
            <w:pPr>
              <w:jc w:val="both"/>
            </w:pPr>
          </w:p>
        </w:tc>
      </w:tr>
      <w:tr w:rsidR="00D7702A" w:rsidRPr="00B83A7B" w:rsidTr="00DF30F9">
        <w:trPr>
          <w:trHeight w:val="431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D15505" w:rsidRDefault="00D7702A" w:rsidP="00DF30F9">
            <w:pPr>
              <w:jc w:val="right"/>
            </w:pPr>
            <w:r>
              <w:t>Adresse électronique</w:t>
            </w:r>
            <w:r w:rsidR="006E614E">
              <w:t xml:space="preserve"> et</w:t>
            </w:r>
          </w:p>
          <w:p w:rsidR="00D7702A" w:rsidRPr="00B45BD5" w:rsidRDefault="00D15505" w:rsidP="00DF30F9">
            <w:pPr>
              <w:jc w:val="right"/>
            </w:pPr>
            <w:r>
              <w:t xml:space="preserve">numéro de </w:t>
            </w:r>
            <w:r w:rsidR="006E614E">
              <w:t>téléphone mobile</w:t>
            </w:r>
            <w:r w:rsidR="00D7702A">
              <w:t> 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7702A" w:rsidRPr="00B45BD5" w:rsidRDefault="00D7702A" w:rsidP="00522B95">
            <w:pPr>
              <w:jc w:val="both"/>
            </w:pPr>
          </w:p>
        </w:tc>
      </w:tr>
      <w:tr w:rsidR="00AA47EA" w:rsidRPr="0094087D" w:rsidTr="00DF30F9">
        <w:trPr>
          <w:trHeight w:val="431"/>
        </w:trPr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AA47EA" w:rsidRPr="00DF30F9" w:rsidRDefault="00AA47EA" w:rsidP="00DF30F9">
            <w:pPr>
              <w:jc w:val="right"/>
            </w:pPr>
            <w:r w:rsidRPr="00B45BD5">
              <w:t xml:space="preserve">Date </w:t>
            </w:r>
            <w:r>
              <w:t xml:space="preserve">et heure </w:t>
            </w:r>
            <w:r w:rsidRPr="00B45BD5">
              <w:t xml:space="preserve">d’arrivée à </w:t>
            </w:r>
            <w:r w:rsidR="00FE63F5">
              <w:t>Panama</w:t>
            </w:r>
            <w:r w:rsidRPr="00B45BD5">
              <w:t> :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AA47EA" w:rsidRPr="00B45BD5" w:rsidRDefault="00AA47EA" w:rsidP="00522B95">
            <w:pPr>
              <w:jc w:val="both"/>
            </w:pPr>
          </w:p>
        </w:tc>
      </w:tr>
      <w:tr w:rsidR="00AA47EA" w:rsidRPr="0094087D" w:rsidTr="00DF30F9">
        <w:trPr>
          <w:trHeight w:val="521"/>
        </w:trPr>
        <w:tc>
          <w:tcPr>
            <w:tcW w:w="3798" w:type="dxa"/>
            <w:vAlign w:val="center"/>
          </w:tcPr>
          <w:p w:rsidR="00AA47EA" w:rsidRPr="00DF30F9" w:rsidRDefault="00AA47EA" w:rsidP="00DF30F9">
            <w:pPr>
              <w:jc w:val="right"/>
            </w:pPr>
            <w:r w:rsidRPr="00B45BD5">
              <w:t>Compagnie aérienne et n</w:t>
            </w:r>
            <w:r w:rsidR="00FE63F5">
              <w:t>º</w:t>
            </w:r>
            <w:r w:rsidRPr="00B45BD5">
              <w:t xml:space="preserve"> d</w:t>
            </w:r>
            <w:r w:rsidR="00FE63F5">
              <w:t>u</w:t>
            </w:r>
            <w:r w:rsidRPr="00B45BD5">
              <w:t xml:space="preserve"> vol :</w:t>
            </w:r>
          </w:p>
        </w:tc>
        <w:tc>
          <w:tcPr>
            <w:tcW w:w="6660" w:type="dxa"/>
          </w:tcPr>
          <w:p w:rsidR="000A6055" w:rsidRPr="00B45BD5" w:rsidRDefault="000A6055" w:rsidP="00522B95">
            <w:pPr>
              <w:jc w:val="both"/>
            </w:pPr>
          </w:p>
        </w:tc>
      </w:tr>
      <w:tr w:rsidR="00AA47EA" w:rsidRPr="0094087D" w:rsidTr="00DF30F9">
        <w:trPr>
          <w:trHeight w:val="449"/>
        </w:trPr>
        <w:tc>
          <w:tcPr>
            <w:tcW w:w="3798" w:type="dxa"/>
            <w:vAlign w:val="center"/>
          </w:tcPr>
          <w:p w:rsidR="00AA47EA" w:rsidRPr="00DF30F9" w:rsidRDefault="00AA47EA" w:rsidP="00DF30F9">
            <w:pPr>
              <w:jc w:val="right"/>
            </w:pPr>
            <w:r w:rsidRPr="00B45BD5">
              <w:t xml:space="preserve">Date </w:t>
            </w:r>
            <w:r>
              <w:t xml:space="preserve">et heure </w:t>
            </w:r>
            <w:r w:rsidRPr="00B45BD5">
              <w:t xml:space="preserve">de départ de </w:t>
            </w:r>
            <w:r w:rsidR="00FE63F5">
              <w:t>Panama</w:t>
            </w:r>
            <w:r w:rsidRPr="00B45BD5">
              <w:t> :</w:t>
            </w:r>
          </w:p>
        </w:tc>
        <w:tc>
          <w:tcPr>
            <w:tcW w:w="6660" w:type="dxa"/>
          </w:tcPr>
          <w:p w:rsidR="00AA47EA" w:rsidRPr="00B45BD5" w:rsidRDefault="00AA47EA" w:rsidP="000A6055">
            <w:pPr>
              <w:jc w:val="both"/>
            </w:pPr>
          </w:p>
        </w:tc>
      </w:tr>
      <w:tr w:rsidR="00AA47EA" w:rsidRPr="0094087D" w:rsidTr="00DF30F9">
        <w:trPr>
          <w:trHeight w:val="521"/>
        </w:trPr>
        <w:tc>
          <w:tcPr>
            <w:tcW w:w="3798" w:type="dxa"/>
            <w:vAlign w:val="center"/>
          </w:tcPr>
          <w:p w:rsidR="00AA47EA" w:rsidRPr="00DF30F9" w:rsidRDefault="00AA47EA" w:rsidP="00DF30F9">
            <w:pPr>
              <w:jc w:val="right"/>
            </w:pPr>
            <w:r w:rsidRPr="00B45BD5">
              <w:t>Compagnie aérienne et n</w:t>
            </w:r>
            <w:r w:rsidR="00DF30F9">
              <w:t>º</w:t>
            </w:r>
            <w:r w:rsidRPr="00B45BD5">
              <w:t xml:space="preserve"> du vol :</w:t>
            </w:r>
          </w:p>
        </w:tc>
        <w:tc>
          <w:tcPr>
            <w:tcW w:w="6660" w:type="dxa"/>
          </w:tcPr>
          <w:p w:rsidR="000A6055" w:rsidRPr="00B45BD5" w:rsidRDefault="000A6055" w:rsidP="00522B95">
            <w:pPr>
              <w:jc w:val="both"/>
            </w:pPr>
          </w:p>
        </w:tc>
      </w:tr>
    </w:tbl>
    <w:p w:rsidR="00AA47EA" w:rsidRDefault="00AA47EA" w:rsidP="00AA47EA">
      <w:pPr>
        <w:jc w:val="both"/>
      </w:pPr>
    </w:p>
    <w:p w:rsidR="00430E70" w:rsidRPr="003B1494" w:rsidRDefault="00430E70" w:rsidP="00430E70">
      <w:pPr>
        <w:jc w:val="both"/>
        <w:rPr>
          <w:b/>
        </w:rPr>
      </w:pPr>
      <w:r w:rsidRPr="003B1494">
        <w:rPr>
          <w:b/>
        </w:rPr>
        <w:t>Contacts :</w:t>
      </w:r>
    </w:p>
    <w:p w:rsidR="00430E70" w:rsidRPr="003B1494" w:rsidRDefault="00430E70" w:rsidP="00430E70">
      <w:pPr>
        <w:jc w:val="both"/>
      </w:pPr>
      <w:r w:rsidRPr="003B1494">
        <w:t>Chef d´établissement :</w:t>
      </w:r>
      <w:r w:rsidR="004F2474">
        <w:t xml:space="preserve"> </w:t>
      </w:r>
      <w:r w:rsidRPr="003B1494">
        <w:t>M</w:t>
      </w:r>
      <w:r w:rsidR="00922F6E" w:rsidRPr="003B1494">
        <w:t>.</w:t>
      </w:r>
      <w:r w:rsidRPr="003B1494">
        <w:t xml:space="preserve"> </w:t>
      </w:r>
      <w:r w:rsidR="009C550B" w:rsidRPr="003B1494">
        <w:t xml:space="preserve">Jean-Patrick CANADAS ; </w:t>
      </w:r>
      <w:hyperlink r:id="rId6" w:history="1">
        <w:r w:rsidR="009C550B" w:rsidRPr="003B1494">
          <w:rPr>
            <w:rStyle w:val="Lienhypertexte"/>
          </w:rPr>
          <w:t>proviseur@lfpanama.edu.pa</w:t>
        </w:r>
      </w:hyperlink>
      <w:r w:rsidRPr="003B1494">
        <w:t xml:space="preserve"> </w:t>
      </w:r>
    </w:p>
    <w:p w:rsidR="00430E70" w:rsidRPr="003B1494" w:rsidRDefault="00430E70" w:rsidP="00430E70">
      <w:pPr>
        <w:jc w:val="both"/>
      </w:pPr>
      <w:r w:rsidRPr="003B1494">
        <w:t xml:space="preserve">DAF : M. </w:t>
      </w:r>
      <w:r w:rsidR="009C550B" w:rsidRPr="003B1494">
        <w:t>Laurent DUPONT ;</w:t>
      </w:r>
      <w:r w:rsidR="00F340E0" w:rsidRPr="003B1494">
        <w:t xml:space="preserve"> (+507) 6701-1375 ;</w:t>
      </w:r>
      <w:r w:rsidR="009C550B" w:rsidRPr="003B1494">
        <w:t xml:space="preserve"> </w:t>
      </w:r>
      <w:hyperlink r:id="rId7" w:history="1">
        <w:r w:rsidR="009C550B" w:rsidRPr="003B1494">
          <w:rPr>
            <w:rStyle w:val="Lienhypertexte"/>
          </w:rPr>
          <w:t>daf@lfpanama.edu.pa</w:t>
        </w:r>
      </w:hyperlink>
      <w:r w:rsidR="009C550B" w:rsidRPr="003B1494">
        <w:t xml:space="preserve"> </w:t>
      </w:r>
    </w:p>
    <w:p w:rsidR="00430E70" w:rsidRPr="003B1494" w:rsidRDefault="00430E70" w:rsidP="00430E70">
      <w:pPr>
        <w:jc w:val="both"/>
      </w:pPr>
      <w:r w:rsidRPr="003B1494">
        <w:t xml:space="preserve">Secrétaire de direction : </w:t>
      </w:r>
      <w:r w:rsidR="009071AC" w:rsidRPr="003B1494">
        <w:t xml:space="preserve">Mme. Cynthia RESTREPO ; (+507) 6459-1163 ; </w:t>
      </w:r>
      <w:hyperlink r:id="rId8" w:history="1">
        <w:r w:rsidR="009071AC" w:rsidRPr="003B1494">
          <w:rPr>
            <w:rStyle w:val="Lienhypertexte"/>
          </w:rPr>
          <w:t>secretariat@lfpanama.edu.pa</w:t>
        </w:r>
      </w:hyperlink>
      <w:r w:rsidR="009071AC" w:rsidRPr="003B1494">
        <w:t xml:space="preserve"> </w:t>
      </w:r>
      <w:r w:rsidRPr="003B1494">
        <w:t xml:space="preserve"> </w:t>
      </w:r>
    </w:p>
    <w:p w:rsidR="00430E70" w:rsidRPr="003B1494" w:rsidRDefault="00430E70" w:rsidP="00430E70">
      <w:pPr>
        <w:jc w:val="both"/>
      </w:pPr>
      <w:r w:rsidRPr="003B1494">
        <w:t>Ambassade</w:t>
      </w:r>
      <w:r w:rsidR="009071AC" w:rsidRPr="003B1494">
        <w:t xml:space="preserve"> de France au Panama</w:t>
      </w:r>
      <w:r w:rsidRPr="003B1494">
        <w:t xml:space="preserve"> : (</w:t>
      </w:r>
      <w:r w:rsidR="009071AC" w:rsidRPr="003B1494">
        <w:t>+</w:t>
      </w:r>
      <w:r w:rsidRPr="003B1494">
        <w:t xml:space="preserve">503) </w:t>
      </w:r>
      <w:r w:rsidR="009071AC" w:rsidRPr="003B1494">
        <w:t>211-6200</w:t>
      </w:r>
    </w:p>
    <w:p w:rsidR="00860D9E" w:rsidRPr="003B1494" w:rsidRDefault="00860D9E" w:rsidP="00AA47EA">
      <w:pPr>
        <w:jc w:val="both"/>
      </w:pPr>
    </w:p>
    <w:p w:rsidR="00970485" w:rsidRPr="003B1494" w:rsidRDefault="00430E70" w:rsidP="00430E70">
      <w:pPr>
        <w:jc w:val="both"/>
      </w:pPr>
      <w:r w:rsidRPr="003B1494">
        <w:rPr>
          <w:b/>
        </w:rPr>
        <w:t>Transfert</w:t>
      </w:r>
      <w:r w:rsidR="004F2474">
        <w:rPr>
          <w:b/>
        </w:rPr>
        <w:t>s</w:t>
      </w:r>
      <w:r w:rsidRPr="003B1494">
        <w:rPr>
          <w:b/>
        </w:rPr>
        <w:t xml:space="preserve"> aéroport/hôtel</w:t>
      </w:r>
      <w:r w:rsidR="004F2474">
        <w:rPr>
          <w:b/>
        </w:rPr>
        <w:t>/aéroport</w:t>
      </w:r>
      <w:r w:rsidRPr="003B1494">
        <w:rPr>
          <w:b/>
        </w:rPr>
        <w:t> </w:t>
      </w:r>
      <w:r w:rsidRPr="003B1494">
        <w:t>: taxi individuel</w:t>
      </w:r>
      <w:r w:rsidR="00C56490">
        <w:t xml:space="preserve"> </w:t>
      </w:r>
      <w:bookmarkStart w:id="1" w:name="_Hlk501611647"/>
      <w:r w:rsidR="00C56490">
        <w:t>(prix conseillé entre 25 et 30$US)</w:t>
      </w:r>
      <w:bookmarkEnd w:id="1"/>
    </w:p>
    <w:p w:rsidR="00633C42" w:rsidRPr="003B1494" w:rsidRDefault="00633C42" w:rsidP="00FF411D">
      <w:pPr>
        <w:jc w:val="both"/>
      </w:pPr>
    </w:p>
    <w:p w:rsidR="00FF411D" w:rsidRPr="003B1494" w:rsidRDefault="00AA47EA" w:rsidP="00FF411D">
      <w:pPr>
        <w:jc w:val="both"/>
        <w:rPr>
          <w:bCs/>
        </w:rPr>
      </w:pPr>
      <w:r w:rsidRPr="003B1494">
        <w:t xml:space="preserve">Les participants seront hébergés à </w:t>
      </w:r>
      <w:r w:rsidR="007804EA" w:rsidRPr="003B1494">
        <w:t>l’</w:t>
      </w:r>
      <w:r w:rsidR="00FF411D" w:rsidRPr="003B1494">
        <w:rPr>
          <w:bCs/>
        </w:rPr>
        <w:t>H</w:t>
      </w:r>
      <w:r w:rsidR="0041323D" w:rsidRPr="003B1494">
        <w:rPr>
          <w:bCs/>
        </w:rPr>
        <w:t>ô</w:t>
      </w:r>
      <w:r w:rsidR="00FF411D" w:rsidRPr="003B1494">
        <w:rPr>
          <w:bCs/>
        </w:rPr>
        <w:t xml:space="preserve">tel </w:t>
      </w:r>
      <w:r w:rsidR="0041323D" w:rsidRPr="003B1494">
        <w:rPr>
          <w:b/>
          <w:bCs/>
        </w:rPr>
        <w:t>S</w:t>
      </w:r>
      <w:r w:rsidR="00970485" w:rsidRPr="003B1494">
        <w:rPr>
          <w:b/>
          <w:bCs/>
        </w:rPr>
        <w:t>ORTIS</w:t>
      </w:r>
      <w:r w:rsidR="00D935F2" w:rsidRPr="003B1494">
        <w:rPr>
          <w:bCs/>
        </w:rPr>
        <w:t>.</w:t>
      </w:r>
    </w:p>
    <w:p w:rsidR="00633C42" w:rsidRPr="003B1494" w:rsidRDefault="00970485" w:rsidP="00FF411D">
      <w:pPr>
        <w:jc w:val="both"/>
        <w:rPr>
          <w:color w:val="000000"/>
          <w:lang w:val="es-PA"/>
        </w:rPr>
      </w:pPr>
      <w:r w:rsidRPr="003B1494">
        <w:rPr>
          <w:color w:val="000000"/>
          <w:lang w:val="es-PA"/>
        </w:rPr>
        <w:t>Adresse</w:t>
      </w:r>
      <w:r w:rsidR="003B1494" w:rsidRPr="003B1494">
        <w:rPr>
          <w:color w:val="000000"/>
          <w:lang w:val="es-PA"/>
        </w:rPr>
        <w:t xml:space="preserve"> </w:t>
      </w:r>
      <w:r w:rsidRPr="003B1494">
        <w:rPr>
          <w:color w:val="000000"/>
          <w:lang w:val="es-PA"/>
        </w:rPr>
        <w:t xml:space="preserve">: </w:t>
      </w:r>
      <w:r w:rsidR="00633C42" w:rsidRPr="003B1494">
        <w:rPr>
          <w:color w:val="000000"/>
          <w:lang w:val="es-PA"/>
        </w:rPr>
        <w:t xml:space="preserve">Calle 56 y 57 Este, Obarrio, Corregimiento Bella Vista, Ciudad de Panamá. </w:t>
      </w:r>
    </w:p>
    <w:p w:rsidR="00FF411D" w:rsidRPr="003B1494" w:rsidRDefault="00633C42" w:rsidP="00FF411D">
      <w:pPr>
        <w:jc w:val="both"/>
      </w:pPr>
      <w:r w:rsidRPr="003B1494">
        <w:rPr>
          <w:color w:val="000000"/>
        </w:rPr>
        <w:t>Téléphone : (+507) 398-8888</w:t>
      </w:r>
      <w:r w:rsidRPr="003B1494">
        <w:t xml:space="preserve"> </w:t>
      </w:r>
      <w:r w:rsidR="00970485" w:rsidRPr="003B1494">
        <w:t>- Site </w:t>
      </w:r>
      <w:r w:rsidR="00BD77AE">
        <w:t xml:space="preserve">Internet </w:t>
      </w:r>
      <w:r w:rsidR="00970485" w:rsidRPr="003B1494">
        <w:t>:</w:t>
      </w:r>
      <w:r w:rsidRPr="003B1494">
        <w:t xml:space="preserve"> </w:t>
      </w:r>
      <w:hyperlink r:id="rId9" w:history="1">
        <w:r w:rsidRPr="003B1494">
          <w:rPr>
            <w:rStyle w:val="Lienhypertexte"/>
          </w:rPr>
          <w:t>http://www.sortishotel.com/</w:t>
        </w:r>
      </w:hyperlink>
    </w:p>
    <w:p w:rsidR="00FF411D" w:rsidRPr="003B1494" w:rsidRDefault="00AA4500" w:rsidP="00FF411D">
      <w:pPr>
        <w:jc w:val="both"/>
        <w:rPr>
          <w:color w:val="000000"/>
        </w:rPr>
      </w:pPr>
      <w:r w:rsidRPr="003B1494">
        <w:rPr>
          <w:color w:val="000000"/>
        </w:rPr>
        <w:t>C</w:t>
      </w:r>
      <w:r w:rsidR="00A748BF" w:rsidRPr="003B1494">
        <w:rPr>
          <w:color w:val="000000"/>
        </w:rPr>
        <w:t>hambre simple</w:t>
      </w:r>
      <w:r w:rsidR="00FF411D" w:rsidRPr="003B1494">
        <w:rPr>
          <w:color w:val="000000"/>
        </w:rPr>
        <w:t xml:space="preserve"> avec </w:t>
      </w:r>
      <w:r w:rsidR="00970485" w:rsidRPr="003B1494">
        <w:rPr>
          <w:color w:val="000000"/>
        </w:rPr>
        <w:t>petit déjeuner</w:t>
      </w:r>
      <w:r w:rsidR="00FF411D" w:rsidRPr="003B1494">
        <w:rPr>
          <w:color w:val="000000"/>
        </w:rPr>
        <w:t xml:space="preserve"> </w:t>
      </w:r>
      <w:r w:rsidR="00970485" w:rsidRPr="003B1494">
        <w:rPr>
          <w:color w:val="000000"/>
        </w:rPr>
        <w:t xml:space="preserve">inclus </w:t>
      </w:r>
      <w:r w:rsidR="00FF411D" w:rsidRPr="003B1494">
        <w:rPr>
          <w:color w:val="000000"/>
        </w:rPr>
        <w:t xml:space="preserve">et connexion </w:t>
      </w:r>
      <w:r w:rsidR="00C84585" w:rsidRPr="003B1494">
        <w:rPr>
          <w:color w:val="000000"/>
        </w:rPr>
        <w:t>I</w:t>
      </w:r>
      <w:r w:rsidR="00FF411D" w:rsidRPr="003B1494">
        <w:rPr>
          <w:color w:val="000000"/>
        </w:rPr>
        <w:t xml:space="preserve">nternet </w:t>
      </w:r>
      <w:r w:rsidR="00C84585" w:rsidRPr="003B1494">
        <w:rPr>
          <w:color w:val="000000"/>
        </w:rPr>
        <w:t>illimitée.</w:t>
      </w:r>
    </w:p>
    <w:p w:rsidR="00C84585" w:rsidRPr="003B1494" w:rsidRDefault="00C84585" w:rsidP="00FF411D">
      <w:pPr>
        <w:jc w:val="both"/>
      </w:pPr>
    </w:p>
    <w:p w:rsidR="00AA47EA" w:rsidRPr="003B1494" w:rsidRDefault="00AA47EA" w:rsidP="00FF411D">
      <w:pPr>
        <w:jc w:val="both"/>
      </w:pPr>
      <w:r w:rsidRPr="003B1494">
        <w:t xml:space="preserve">Le participant désigné ci-dessus demande à être hébergé </w:t>
      </w:r>
      <w:r w:rsidRPr="003B1494">
        <w:rPr>
          <w:i/>
        </w:rPr>
        <w:t>(rayer la mention inutile)</w:t>
      </w:r>
      <w:r w:rsidRPr="003B1494">
        <w:t xml:space="preserve"> : </w:t>
      </w:r>
    </w:p>
    <w:p w:rsidR="00AA47EA" w:rsidRPr="003B1494" w:rsidRDefault="00AA47EA" w:rsidP="00AA47EA">
      <w:pPr>
        <w:jc w:val="both"/>
      </w:pPr>
      <w:r w:rsidRPr="003B1494">
        <w:tab/>
        <w:t xml:space="preserve">- du jour de son arrivée à </w:t>
      </w:r>
      <w:r w:rsidR="0000575C">
        <w:t>Panama</w:t>
      </w:r>
      <w:r w:rsidRPr="003B1494">
        <w:t xml:space="preserve"> au jour de son départ de </w:t>
      </w:r>
      <w:r w:rsidR="0000575C">
        <w:t>Panama</w:t>
      </w:r>
      <w:r w:rsidRPr="003B1494">
        <w:t>,</w:t>
      </w:r>
    </w:p>
    <w:p w:rsidR="00AA47EA" w:rsidRPr="003B1494" w:rsidRDefault="00AA47EA" w:rsidP="00AA47EA">
      <w:pPr>
        <w:jc w:val="both"/>
      </w:pPr>
      <w:r w:rsidRPr="003B1494">
        <w:tab/>
      </w:r>
      <w:r w:rsidRPr="003B1494">
        <w:tab/>
        <w:t xml:space="preserve">- soit </w:t>
      </w:r>
      <w:r w:rsidR="00FF411D" w:rsidRPr="003B1494">
        <w:rPr>
          <w:b/>
        </w:rPr>
        <w:t>___</w:t>
      </w:r>
      <w:r w:rsidRPr="003B1494">
        <w:t xml:space="preserve"> nuitées.</w:t>
      </w:r>
    </w:p>
    <w:p w:rsidR="00AA47EA" w:rsidRPr="003B1494" w:rsidRDefault="00AA47EA" w:rsidP="00AA47EA">
      <w:pPr>
        <w:jc w:val="both"/>
        <w:rPr>
          <w:i/>
        </w:rPr>
      </w:pPr>
      <w:r w:rsidRPr="003B1494">
        <w:tab/>
      </w:r>
      <w:r w:rsidR="00D7702A" w:rsidRPr="003B1494">
        <w:t xml:space="preserve">- du ____ </w:t>
      </w:r>
      <w:r w:rsidR="002E771D">
        <w:t>février</w:t>
      </w:r>
      <w:r w:rsidR="00D7702A" w:rsidRPr="003B1494">
        <w:t xml:space="preserve"> 201</w:t>
      </w:r>
      <w:r w:rsidR="00A936FE" w:rsidRPr="003B1494">
        <w:t>8</w:t>
      </w:r>
      <w:r w:rsidR="00D7702A" w:rsidRPr="003B1494">
        <w:t xml:space="preserve"> au soir, au ___</w:t>
      </w:r>
      <w:r w:rsidR="005A2C46" w:rsidRPr="003B1494">
        <w:t xml:space="preserve"> </w:t>
      </w:r>
      <w:r w:rsidR="002E771D">
        <w:t>mars</w:t>
      </w:r>
      <w:r w:rsidR="00D7702A" w:rsidRPr="003B1494">
        <w:t xml:space="preserve"> 201</w:t>
      </w:r>
      <w:r w:rsidR="00A936FE" w:rsidRPr="003B1494">
        <w:t>8</w:t>
      </w:r>
      <w:r w:rsidRPr="003B1494">
        <w:t xml:space="preserve"> au matin </w:t>
      </w:r>
      <w:r w:rsidRPr="003B1494">
        <w:rPr>
          <w:i/>
        </w:rPr>
        <w:t>(préciser les dates),</w:t>
      </w:r>
    </w:p>
    <w:p w:rsidR="00AA47EA" w:rsidRPr="003B1494" w:rsidRDefault="00AA47EA" w:rsidP="00AA47EA">
      <w:pPr>
        <w:ind w:left="720" w:firstLine="720"/>
        <w:jc w:val="both"/>
      </w:pPr>
      <w:r w:rsidRPr="003B1494">
        <w:t>- soit ____ nuitées.</w:t>
      </w:r>
    </w:p>
    <w:p w:rsidR="00AA47EA" w:rsidRPr="003B1494" w:rsidRDefault="00AA47EA" w:rsidP="00AA47EA">
      <w:pPr>
        <w:jc w:val="both"/>
      </w:pPr>
      <w:r w:rsidRPr="003B1494">
        <w:t xml:space="preserve">Le participant demande à être hébergé </w:t>
      </w:r>
      <w:r w:rsidRPr="003B1494">
        <w:rPr>
          <w:i/>
        </w:rPr>
        <w:t>(rayer la mention inutile)</w:t>
      </w:r>
      <w:r w:rsidRPr="003B1494">
        <w:t> :</w:t>
      </w:r>
    </w:p>
    <w:p w:rsidR="00AA47EA" w:rsidRPr="003B1494" w:rsidRDefault="00AA47EA" w:rsidP="00CE43F7">
      <w:pPr>
        <w:ind w:firstLine="720"/>
        <w:jc w:val="both"/>
      </w:pPr>
      <w:r w:rsidRPr="003B1494">
        <w:t>- en chambre simple.</w:t>
      </w:r>
    </w:p>
    <w:p w:rsidR="00AA47EA" w:rsidRPr="003B1494" w:rsidRDefault="00AA47EA" w:rsidP="00AA47EA">
      <w:pPr>
        <w:jc w:val="both"/>
      </w:pPr>
      <w:r w:rsidRPr="003B1494">
        <w:tab/>
        <w:t>- en chambre double.</w:t>
      </w:r>
    </w:p>
    <w:p w:rsidR="00D7702A" w:rsidRPr="003B1494" w:rsidRDefault="00AA47EA" w:rsidP="00AA47EA">
      <w:pPr>
        <w:jc w:val="both"/>
      </w:pPr>
      <w:r w:rsidRPr="003B1494">
        <w:t>N.B.</w:t>
      </w:r>
      <w:r w:rsidR="0005497E" w:rsidRPr="003B1494">
        <w:t> :</w:t>
      </w:r>
      <w:r w:rsidRPr="003B1494">
        <w:t xml:space="preserve"> </w:t>
      </w:r>
      <w:r w:rsidR="00A95587">
        <w:t>Le surcoût d’une chambre double sera à la charge du participant ainsi que les nuitées supplémentaires non prises en charge par le budget du séminaire.</w:t>
      </w:r>
    </w:p>
    <w:sectPr w:rsidR="00D7702A" w:rsidRPr="003B1494">
      <w:pgSz w:w="11906" w:h="16838"/>
      <w:pgMar w:top="18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575C"/>
    <w:rsid w:val="000118DB"/>
    <w:rsid w:val="00044515"/>
    <w:rsid w:val="0005497E"/>
    <w:rsid w:val="000A6055"/>
    <w:rsid w:val="000A6169"/>
    <w:rsid w:val="000A7D1F"/>
    <w:rsid w:val="00161A32"/>
    <w:rsid w:val="001C0C30"/>
    <w:rsid w:val="001D19A1"/>
    <w:rsid w:val="001D3F9B"/>
    <w:rsid w:val="001E6A9F"/>
    <w:rsid w:val="001E7E0C"/>
    <w:rsid w:val="001F68B2"/>
    <w:rsid w:val="00205671"/>
    <w:rsid w:val="00231110"/>
    <w:rsid w:val="00236F6F"/>
    <w:rsid w:val="00246EF4"/>
    <w:rsid w:val="00257A12"/>
    <w:rsid w:val="002A61A1"/>
    <w:rsid w:val="002D01A5"/>
    <w:rsid w:val="002D0BD2"/>
    <w:rsid w:val="002E771D"/>
    <w:rsid w:val="00307711"/>
    <w:rsid w:val="00317CF6"/>
    <w:rsid w:val="00336E2B"/>
    <w:rsid w:val="00361674"/>
    <w:rsid w:val="00364D39"/>
    <w:rsid w:val="00380818"/>
    <w:rsid w:val="003B1494"/>
    <w:rsid w:val="003B2923"/>
    <w:rsid w:val="003B360F"/>
    <w:rsid w:val="003D158F"/>
    <w:rsid w:val="003E4933"/>
    <w:rsid w:val="00402AB5"/>
    <w:rsid w:val="0041323D"/>
    <w:rsid w:val="00430E70"/>
    <w:rsid w:val="004E2DB5"/>
    <w:rsid w:val="004F2474"/>
    <w:rsid w:val="004F7F64"/>
    <w:rsid w:val="00522B95"/>
    <w:rsid w:val="00522CDC"/>
    <w:rsid w:val="0053344A"/>
    <w:rsid w:val="005A2C46"/>
    <w:rsid w:val="005B1456"/>
    <w:rsid w:val="005D2C30"/>
    <w:rsid w:val="00627957"/>
    <w:rsid w:val="00633C42"/>
    <w:rsid w:val="006903B6"/>
    <w:rsid w:val="00693EC7"/>
    <w:rsid w:val="00696209"/>
    <w:rsid w:val="006A57EC"/>
    <w:rsid w:val="006E614E"/>
    <w:rsid w:val="006E6BFB"/>
    <w:rsid w:val="006F206A"/>
    <w:rsid w:val="007501EC"/>
    <w:rsid w:val="00757637"/>
    <w:rsid w:val="00766462"/>
    <w:rsid w:val="007804EA"/>
    <w:rsid w:val="007B268B"/>
    <w:rsid w:val="007D6A98"/>
    <w:rsid w:val="00831424"/>
    <w:rsid w:val="00833AF5"/>
    <w:rsid w:val="0085130F"/>
    <w:rsid w:val="00860D9E"/>
    <w:rsid w:val="00861C7F"/>
    <w:rsid w:val="0087491A"/>
    <w:rsid w:val="008E7F42"/>
    <w:rsid w:val="009071AC"/>
    <w:rsid w:val="0091467B"/>
    <w:rsid w:val="00922F6E"/>
    <w:rsid w:val="009258AA"/>
    <w:rsid w:val="0093541B"/>
    <w:rsid w:val="00954297"/>
    <w:rsid w:val="00970485"/>
    <w:rsid w:val="009945E8"/>
    <w:rsid w:val="009A0316"/>
    <w:rsid w:val="009B2AC6"/>
    <w:rsid w:val="009B3924"/>
    <w:rsid w:val="009B4608"/>
    <w:rsid w:val="009B65D1"/>
    <w:rsid w:val="009C550B"/>
    <w:rsid w:val="009D3A3D"/>
    <w:rsid w:val="009E606B"/>
    <w:rsid w:val="00A2031D"/>
    <w:rsid w:val="00A21F7E"/>
    <w:rsid w:val="00A57F2B"/>
    <w:rsid w:val="00A748BF"/>
    <w:rsid w:val="00A85A52"/>
    <w:rsid w:val="00A936FE"/>
    <w:rsid w:val="00A95587"/>
    <w:rsid w:val="00AA4500"/>
    <w:rsid w:val="00AA47EA"/>
    <w:rsid w:val="00AD5B29"/>
    <w:rsid w:val="00B21344"/>
    <w:rsid w:val="00B96470"/>
    <w:rsid w:val="00BD77AE"/>
    <w:rsid w:val="00BD77C7"/>
    <w:rsid w:val="00BE7914"/>
    <w:rsid w:val="00BF4424"/>
    <w:rsid w:val="00C31C59"/>
    <w:rsid w:val="00C40CE1"/>
    <w:rsid w:val="00C56490"/>
    <w:rsid w:val="00C84585"/>
    <w:rsid w:val="00C957AC"/>
    <w:rsid w:val="00CA5928"/>
    <w:rsid w:val="00CD6D38"/>
    <w:rsid w:val="00CE1460"/>
    <w:rsid w:val="00CE43F7"/>
    <w:rsid w:val="00CF3DF0"/>
    <w:rsid w:val="00D15505"/>
    <w:rsid w:val="00D56710"/>
    <w:rsid w:val="00D7702A"/>
    <w:rsid w:val="00D935F2"/>
    <w:rsid w:val="00DA7B55"/>
    <w:rsid w:val="00DB2BD1"/>
    <w:rsid w:val="00DD6AF6"/>
    <w:rsid w:val="00DF30F9"/>
    <w:rsid w:val="00DF3AFA"/>
    <w:rsid w:val="00E22AE5"/>
    <w:rsid w:val="00E372D4"/>
    <w:rsid w:val="00E432F0"/>
    <w:rsid w:val="00E55C6C"/>
    <w:rsid w:val="00E76ED6"/>
    <w:rsid w:val="00EA2A63"/>
    <w:rsid w:val="00EA6421"/>
    <w:rsid w:val="00EA6AC2"/>
    <w:rsid w:val="00ED68A0"/>
    <w:rsid w:val="00F340E0"/>
    <w:rsid w:val="00FE63F5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bCs/>
      <w:lang w:val="pt-BR" w:eastAsia="pt-B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419"/>
        <w:tab w:val="right" w:pos="8838"/>
      </w:tabs>
    </w:pPr>
    <w:rPr>
      <w:lang w:val="pt-BR" w:eastAsia="pt-BR"/>
    </w:rPr>
  </w:style>
  <w:style w:type="paragraph" w:styleId="Normalcentr">
    <w:name w:val="Block Text"/>
    <w:basedOn w:val="Normal"/>
    <w:semiHidden/>
    <w:pPr>
      <w:pBdr>
        <w:top w:val="triple" w:sz="4" w:space="0" w:color="auto"/>
        <w:left w:val="triple" w:sz="4" w:space="4" w:color="auto"/>
        <w:bottom w:val="triple" w:sz="4" w:space="1" w:color="auto"/>
        <w:right w:val="triple" w:sz="4" w:space="0" w:color="auto"/>
      </w:pBdr>
      <w:ind w:left="1620" w:right="1899"/>
      <w:jc w:val="center"/>
    </w:pPr>
    <w:rPr>
      <w:rFonts w:ascii="Arial" w:hAnsi="Arial" w:cs="Arial"/>
      <w:b/>
      <w:bCs/>
      <w:lang w:val="es-ES_tradnl" w:eastAsia="pt-BR"/>
    </w:rPr>
  </w:style>
  <w:style w:type="character" w:styleId="Lienhypertexte">
    <w:name w:val="Hyperlink"/>
    <w:uiPriority w:val="99"/>
    <w:unhideWhenUsed/>
    <w:rsid w:val="00336E2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C55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bCs/>
      <w:lang w:val="pt-BR" w:eastAsia="pt-B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419"/>
        <w:tab w:val="right" w:pos="8838"/>
      </w:tabs>
    </w:pPr>
    <w:rPr>
      <w:lang w:val="pt-BR" w:eastAsia="pt-BR"/>
    </w:rPr>
  </w:style>
  <w:style w:type="paragraph" w:styleId="Normalcentr">
    <w:name w:val="Block Text"/>
    <w:basedOn w:val="Normal"/>
    <w:semiHidden/>
    <w:pPr>
      <w:pBdr>
        <w:top w:val="triple" w:sz="4" w:space="0" w:color="auto"/>
        <w:left w:val="triple" w:sz="4" w:space="4" w:color="auto"/>
        <w:bottom w:val="triple" w:sz="4" w:space="1" w:color="auto"/>
        <w:right w:val="triple" w:sz="4" w:space="0" w:color="auto"/>
      </w:pBdr>
      <w:ind w:left="1620" w:right="1899"/>
      <w:jc w:val="center"/>
    </w:pPr>
    <w:rPr>
      <w:rFonts w:ascii="Arial" w:hAnsi="Arial" w:cs="Arial"/>
      <w:b/>
      <w:bCs/>
      <w:lang w:val="es-ES_tradnl" w:eastAsia="pt-BR"/>
    </w:rPr>
  </w:style>
  <w:style w:type="character" w:styleId="Lienhypertexte">
    <w:name w:val="Hyperlink"/>
    <w:uiPriority w:val="99"/>
    <w:unhideWhenUsed/>
    <w:rsid w:val="00336E2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C55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fssproviseur@lfelsalvador.org" TargetMode="External"/><Relationship Id="rId7" Type="http://schemas.openxmlformats.org/officeDocument/2006/relationships/hyperlink" Target="mailto:daf@lfpanama.edu.pa" TargetMode="External"/><Relationship Id="rId8" Type="http://schemas.openxmlformats.org/officeDocument/2006/relationships/hyperlink" Target="mailto:secretariat@lfpanama.edu.pa" TargetMode="External"/><Relationship Id="rId9" Type="http://schemas.openxmlformats.org/officeDocument/2006/relationships/hyperlink" Target="http://www.sortishotel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1714</Characters>
  <Application>Microsoft Macintosh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Lycée Français Jules Supervielle</vt:lpstr>
      <vt:lpstr>Lycée Français Jules Supervielle</vt:lpstr>
      <vt:lpstr>Lycée Français Jules Supervielle</vt:lpstr>
    </vt:vector>
  </TitlesOfParts>
  <Company>LF</Company>
  <LinksUpToDate>false</LinksUpToDate>
  <CharactersWithSpaces>2021</CharactersWithSpaces>
  <SharedDoc>false</SharedDoc>
  <HLinks>
    <vt:vector size="24" baseType="variant">
      <vt:variant>
        <vt:i4>3997811</vt:i4>
      </vt:variant>
      <vt:variant>
        <vt:i4>9</vt:i4>
      </vt:variant>
      <vt:variant>
        <vt:i4>0</vt:i4>
      </vt:variant>
      <vt:variant>
        <vt:i4>5</vt:i4>
      </vt:variant>
      <vt:variant>
        <vt:lpwstr>http://www.sortishotel.com/</vt:lpwstr>
      </vt:variant>
      <vt:variant>
        <vt:lpwstr/>
      </vt:variant>
      <vt:variant>
        <vt:i4>7405597</vt:i4>
      </vt:variant>
      <vt:variant>
        <vt:i4>6</vt:i4>
      </vt:variant>
      <vt:variant>
        <vt:i4>0</vt:i4>
      </vt:variant>
      <vt:variant>
        <vt:i4>5</vt:i4>
      </vt:variant>
      <vt:variant>
        <vt:lpwstr>mailto:secretariat@lfpanama.edu.pa</vt:lpwstr>
      </vt:variant>
      <vt:variant>
        <vt:lpwstr/>
      </vt:variant>
      <vt:variant>
        <vt:i4>7995404</vt:i4>
      </vt:variant>
      <vt:variant>
        <vt:i4>3</vt:i4>
      </vt:variant>
      <vt:variant>
        <vt:i4>0</vt:i4>
      </vt:variant>
      <vt:variant>
        <vt:i4>5</vt:i4>
      </vt:variant>
      <vt:variant>
        <vt:lpwstr>mailto:daf@lfpanama.edu.pa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mailto:lfssproviseur@lfelsalvador.org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Français Jules Supervielle</dc:title>
  <dc:subject/>
  <dc:creator>CORINNE RUIZ</dc:creator>
  <cp:keywords/>
  <cp:lastModifiedBy>CORINNE RUIZ</cp:lastModifiedBy>
  <cp:revision>1</cp:revision>
  <cp:lastPrinted>2011-10-07T23:33:00Z</cp:lastPrinted>
  <dcterms:created xsi:type="dcterms:W3CDTF">2018-02-09T21:11:00Z</dcterms:created>
  <dcterms:modified xsi:type="dcterms:W3CDTF">2018-02-09T21:15:00Z</dcterms:modified>
</cp:coreProperties>
</file>